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D7B9" w14:textId="77777777" w:rsidR="006A4A9E" w:rsidRDefault="006A4A9E"/>
    <w:p w14:paraId="0B06787A" w14:textId="77777777" w:rsidR="006A4A9E" w:rsidRDefault="006A4A9E"/>
    <w:p w14:paraId="12489081" w14:textId="77777777" w:rsidR="006A4A9E" w:rsidRDefault="000E689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Результаты анкетирования учащихся.</w:t>
      </w:r>
    </w:p>
    <w:p w14:paraId="04DC507A" w14:textId="77777777" w:rsidR="006A4A9E" w:rsidRDefault="006A4A9E">
      <w:pPr>
        <w:jc w:val="center"/>
        <w:rPr>
          <w:b/>
          <w:bCs/>
          <w:i/>
          <w:iCs/>
          <w:sz w:val="32"/>
          <w:szCs w:val="32"/>
        </w:rPr>
      </w:pPr>
    </w:p>
    <w:p w14:paraId="130800DC" w14:textId="66BCB782" w:rsidR="006A4A9E" w:rsidRDefault="000E689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Дата проведения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="00695E5D">
        <w:rPr>
          <w:b/>
          <w:bCs/>
          <w:i/>
          <w:iCs/>
          <w:sz w:val="32"/>
          <w:szCs w:val="32"/>
        </w:rPr>
        <w:t xml:space="preserve">       </w:t>
      </w:r>
      <w:r w:rsidR="00695E5D" w:rsidRPr="00695E5D">
        <w:rPr>
          <w:b/>
          <w:bCs/>
          <w:i/>
          <w:iCs/>
          <w:sz w:val="32"/>
          <w:szCs w:val="32"/>
        </w:rPr>
        <w:t>17</w:t>
      </w:r>
      <w:r w:rsidRPr="00695E5D">
        <w:rPr>
          <w:b/>
          <w:bCs/>
          <w:sz w:val="32"/>
          <w:szCs w:val="32"/>
        </w:rPr>
        <w:t>.</w:t>
      </w:r>
      <w:r w:rsidR="008615B9">
        <w:rPr>
          <w:b/>
          <w:bCs/>
          <w:sz w:val="32"/>
          <w:szCs w:val="32"/>
        </w:rPr>
        <w:t>10</w:t>
      </w:r>
      <w:r w:rsidRPr="00695E5D">
        <w:rPr>
          <w:b/>
          <w:bCs/>
          <w:sz w:val="32"/>
          <w:szCs w:val="32"/>
        </w:rPr>
        <w:t>.202</w:t>
      </w:r>
      <w:r w:rsidR="00695E5D" w:rsidRPr="00695E5D">
        <w:rPr>
          <w:b/>
          <w:bCs/>
          <w:sz w:val="32"/>
          <w:szCs w:val="32"/>
        </w:rPr>
        <w:t>4</w:t>
      </w:r>
      <w:r w:rsidRPr="00695E5D">
        <w:rPr>
          <w:b/>
          <w:bCs/>
          <w:sz w:val="32"/>
          <w:szCs w:val="32"/>
        </w:rPr>
        <w:t>г.</w:t>
      </w:r>
    </w:p>
    <w:p w14:paraId="3515B5AA" w14:textId="7D8AC86D" w:rsidR="006A4A9E" w:rsidRDefault="000E689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Приняли участие учащиеся 5-9 классов, всего </w:t>
      </w:r>
      <w:r w:rsidR="00695E5D">
        <w:rPr>
          <w:b/>
          <w:bCs/>
          <w:i/>
          <w:iCs/>
          <w:sz w:val="32"/>
          <w:szCs w:val="32"/>
        </w:rPr>
        <w:t>42</w:t>
      </w:r>
      <w:r>
        <w:rPr>
          <w:b/>
          <w:bCs/>
          <w:i/>
          <w:iCs/>
          <w:sz w:val="32"/>
          <w:szCs w:val="32"/>
        </w:rPr>
        <w:t xml:space="preserve"> анкет.</w:t>
      </w:r>
    </w:p>
    <w:p w14:paraId="1CE70803" w14:textId="77777777" w:rsidR="006A4A9E" w:rsidRDefault="006A4A9E">
      <w:pPr>
        <w:rPr>
          <w:b/>
          <w:bCs/>
          <w:i/>
          <w:iCs/>
          <w:sz w:val="32"/>
          <w:szCs w:val="3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4891"/>
        <w:gridCol w:w="1981"/>
        <w:gridCol w:w="1874"/>
      </w:tblGrid>
      <w:tr w:rsidR="006A4A9E" w14:paraId="1058589F" w14:textId="77777777" w:rsidTr="000E689C">
        <w:tc>
          <w:tcPr>
            <w:tcW w:w="899" w:type="dxa"/>
            <w:vMerge w:val="restart"/>
          </w:tcPr>
          <w:p w14:paraId="662B18FB" w14:textId="77777777" w:rsidR="006A4A9E" w:rsidRDefault="000E689C">
            <w:pPr>
              <w:pStyle w:val="a6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Merge w:val="restart"/>
          </w:tcPr>
          <w:p w14:paraId="1E6A3060" w14:textId="77777777" w:rsidR="006A4A9E" w:rsidRDefault="000E689C">
            <w:pPr>
              <w:pStyle w:val="a6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</w:t>
            </w:r>
          </w:p>
        </w:tc>
        <w:tc>
          <w:tcPr>
            <w:tcW w:w="3855" w:type="dxa"/>
            <w:gridSpan w:val="2"/>
          </w:tcPr>
          <w:p w14:paraId="6ACE8885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 ответов, % ответивших</w:t>
            </w:r>
          </w:p>
        </w:tc>
      </w:tr>
      <w:tr w:rsidR="006A4A9E" w14:paraId="63E3E2E2" w14:textId="77777777" w:rsidTr="000E689C">
        <w:tc>
          <w:tcPr>
            <w:tcW w:w="899" w:type="dxa"/>
            <w:vMerge/>
          </w:tcPr>
          <w:p w14:paraId="284C7A72" w14:textId="77777777" w:rsidR="006A4A9E" w:rsidRDefault="006A4A9E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4890" w:type="dxa"/>
            <w:vMerge/>
          </w:tcPr>
          <w:p w14:paraId="1902211D" w14:textId="77777777" w:rsidR="006A4A9E" w:rsidRDefault="006A4A9E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14:paraId="01BD03C5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74" w:type="dxa"/>
          </w:tcPr>
          <w:p w14:paraId="4B4652D0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4A9E" w14:paraId="3D52D551" w14:textId="77777777" w:rsidTr="000E689C">
        <w:tc>
          <w:tcPr>
            <w:tcW w:w="899" w:type="dxa"/>
          </w:tcPr>
          <w:p w14:paraId="3883E97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90" w:type="dxa"/>
          </w:tcPr>
          <w:p w14:paraId="37A0739D" w14:textId="77777777" w:rsidR="006A4A9E" w:rsidRDefault="000E689C">
            <w:pPr>
              <w:widowControl w:val="0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Питаешься ли ты в школьной столовой? </w:t>
            </w:r>
          </w:p>
        </w:tc>
        <w:tc>
          <w:tcPr>
            <w:tcW w:w="1981" w:type="dxa"/>
          </w:tcPr>
          <w:p w14:paraId="218031C4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4E01FCFA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29D6BCA2" w14:textId="77777777" w:rsidTr="000E689C">
        <w:tc>
          <w:tcPr>
            <w:tcW w:w="899" w:type="dxa"/>
          </w:tcPr>
          <w:p w14:paraId="2DCE5DBE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90" w:type="dxa"/>
          </w:tcPr>
          <w:p w14:paraId="60EF0947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Нравится ли тебе еда в школьной столовой?</w:t>
            </w:r>
          </w:p>
        </w:tc>
        <w:tc>
          <w:tcPr>
            <w:tcW w:w="1981" w:type="dxa"/>
          </w:tcPr>
          <w:p w14:paraId="4D43DF0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3FD00182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7CC4248C" w14:textId="77777777" w:rsidTr="000E689C">
        <w:tc>
          <w:tcPr>
            <w:tcW w:w="899" w:type="dxa"/>
          </w:tcPr>
          <w:p w14:paraId="2E0F559D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90" w:type="dxa"/>
          </w:tcPr>
          <w:p w14:paraId="1D543BCF" w14:textId="77777777" w:rsidR="006A4A9E" w:rsidRDefault="000E689C">
            <w:pPr>
              <w:pStyle w:val="a6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Хватает ли тебе школьной порции, чтобы наесться?</w:t>
            </w:r>
          </w:p>
        </w:tc>
        <w:tc>
          <w:tcPr>
            <w:tcW w:w="1981" w:type="dxa"/>
          </w:tcPr>
          <w:p w14:paraId="43872A86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3377249B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4FB11D14" w14:textId="77777777" w:rsidTr="000E689C">
        <w:tc>
          <w:tcPr>
            <w:tcW w:w="899" w:type="dxa"/>
          </w:tcPr>
          <w:p w14:paraId="0BBB11B0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90" w:type="dxa"/>
          </w:tcPr>
          <w:p w14:paraId="22A2461C" w14:textId="77777777" w:rsidR="006A4A9E" w:rsidRDefault="000E689C">
            <w:pPr>
              <w:pStyle w:val="a6"/>
              <w:ind w:lef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981" w:type="dxa"/>
          </w:tcPr>
          <w:p w14:paraId="46686A5A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1874" w:type="dxa"/>
          </w:tcPr>
          <w:p w14:paraId="2EC4D1CB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4%</w:t>
            </w:r>
          </w:p>
        </w:tc>
      </w:tr>
      <w:tr w:rsidR="006A4A9E" w14:paraId="12DCEFBA" w14:textId="77777777" w:rsidTr="000E689C">
        <w:tc>
          <w:tcPr>
            <w:tcW w:w="899" w:type="dxa"/>
          </w:tcPr>
          <w:p w14:paraId="58B57B4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90" w:type="dxa"/>
          </w:tcPr>
          <w:p w14:paraId="45474C07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Устраивает ли тебя меню в школьной столовой?</w:t>
            </w:r>
          </w:p>
        </w:tc>
        <w:tc>
          <w:tcPr>
            <w:tcW w:w="1981" w:type="dxa"/>
          </w:tcPr>
          <w:p w14:paraId="5B3C7E56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3AC78242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14:paraId="40E56C91" w14:textId="77777777" w:rsidR="006A4A9E" w:rsidRDefault="006A4A9E">
      <w:pPr>
        <w:rPr>
          <w:b/>
          <w:bCs/>
          <w:i/>
          <w:iCs/>
          <w:sz w:val="32"/>
          <w:szCs w:val="32"/>
        </w:rPr>
      </w:pPr>
    </w:p>
    <w:p w14:paraId="3C82C0C8" w14:textId="77777777" w:rsidR="006A4A9E" w:rsidRDefault="006A4A9E">
      <w:pPr>
        <w:rPr>
          <w:sz w:val="32"/>
          <w:szCs w:val="32"/>
        </w:rPr>
      </w:pPr>
    </w:p>
    <w:p w14:paraId="7F2A84C8" w14:textId="77777777" w:rsidR="006A4A9E" w:rsidRDefault="006A4A9E">
      <w:pPr>
        <w:jc w:val="center"/>
        <w:rPr>
          <w:b/>
          <w:bCs/>
          <w:i/>
          <w:iCs/>
        </w:rPr>
      </w:pPr>
    </w:p>
    <w:p w14:paraId="1D34DB7A" w14:textId="77777777" w:rsidR="006A4A9E" w:rsidRDefault="000E689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Результаты анкетирования родителей.</w:t>
      </w:r>
    </w:p>
    <w:p w14:paraId="0FD4A3AD" w14:textId="77777777" w:rsidR="006A4A9E" w:rsidRDefault="006A4A9E">
      <w:pPr>
        <w:jc w:val="center"/>
        <w:rPr>
          <w:b/>
          <w:bCs/>
          <w:i/>
          <w:iCs/>
          <w:sz w:val="32"/>
          <w:szCs w:val="32"/>
        </w:rPr>
      </w:pPr>
    </w:p>
    <w:p w14:paraId="6B97DAD8" w14:textId="29206C5F" w:rsidR="006A4A9E" w:rsidRPr="008615B9" w:rsidRDefault="000E689C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Дата проведения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="00695E5D">
        <w:rPr>
          <w:b/>
          <w:bCs/>
          <w:i/>
          <w:iCs/>
          <w:sz w:val="32"/>
          <w:szCs w:val="32"/>
        </w:rPr>
        <w:t xml:space="preserve">                            </w:t>
      </w:r>
      <w:r w:rsidR="00695E5D" w:rsidRPr="00695E5D">
        <w:rPr>
          <w:b/>
          <w:bCs/>
          <w:sz w:val="32"/>
          <w:szCs w:val="32"/>
        </w:rPr>
        <w:t>17</w:t>
      </w:r>
      <w:r w:rsidRPr="00695E5D">
        <w:rPr>
          <w:b/>
          <w:bCs/>
          <w:sz w:val="32"/>
          <w:szCs w:val="32"/>
        </w:rPr>
        <w:t>.</w:t>
      </w:r>
      <w:r w:rsidR="008615B9">
        <w:rPr>
          <w:b/>
          <w:bCs/>
          <w:sz w:val="32"/>
          <w:szCs w:val="32"/>
        </w:rPr>
        <w:t>10</w:t>
      </w:r>
      <w:r w:rsidRPr="00695E5D">
        <w:rPr>
          <w:b/>
          <w:bCs/>
          <w:sz w:val="32"/>
          <w:szCs w:val="32"/>
        </w:rPr>
        <w:t>.202</w:t>
      </w:r>
      <w:r w:rsidR="00695E5D" w:rsidRPr="00695E5D">
        <w:rPr>
          <w:b/>
          <w:bCs/>
          <w:sz w:val="32"/>
          <w:szCs w:val="32"/>
        </w:rPr>
        <w:t>4</w:t>
      </w:r>
      <w:r w:rsidRPr="00695E5D">
        <w:rPr>
          <w:b/>
          <w:bCs/>
          <w:sz w:val="32"/>
          <w:szCs w:val="32"/>
        </w:rPr>
        <w:t>г.</w:t>
      </w:r>
    </w:p>
    <w:p w14:paraId="3BB376BF" w14:textId="7E872716" w:rsidR="006A4A9E" w:rsidRDefault="000E689C">
      <w:pPr>
        <w:ind w:right="-45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Приняли участие родители учащихся 1-4 классов, всего 2</w:t>
      </w:r>
      <w:r w:rsidR="00695E5D"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 xml:space="preserve"> анкеты.</w:t>
      </w:r>
    </w:p>
    <w:p w14:paraId="6EDF54FA" w14:textId="77777777" w:rsidR="006A4A9E" w:rsidRDefault="006A4A9E">
      <w:pPr>
        <w:rPr>
          <w:b/>
          <w:bCs/>
          <w:i/>
          <w:iCs/>
          <w:sz w:val="32"/>
          <w:szCs w:val="3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4891"/>
        <w:gridCol w:w="1981"/>
        <w:gridCol w:w="1874"/>
      </w:tblGrid>
      <w:tr w:rsidR="006A4A9E" w14:paraId="2E299DFB" w14:textId="77777777" w:rsidTr="000E689C">
        <w:tc>
          <w:tcPr>
            <w:tcW w:w="899" w:type="dxa"/>
            <w:vMerge w:val="restart"/>
          </w:tcPr>
          <w:p w14:paraId="08CBE1A0" w14:textId="77777777" w:rsidR="006A4A9E" w:rsidRDefault="000E689C">
            <w:pPr>
              <w:pStyle w:val="a6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Merge w:val="restart"/>
          </w:tcPr>
          <w:p w14:paraId="109B72B2" w14:textId="77777777" w:rsidR="006A4A9E" w:rsidRDefault="000E689C">
            <w:pPr>
              <w:pStyle w:val="a6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</w:t>
            </w:r>
          </w:p>
        </w:tc>
        <w:tc>
          <w:tcPr>
            <w:tcW w:w="3855" w:type="dxa"/>
            <w:gridSpan w:val="2"/>
          </w:tcPr>
          <w:p w14:paraId="368BD9A7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 ответов, % ответивших</w:t>
            </w:r>
          </w:p>
        </w:tc>
      </w:tr>
      <w:tr w:rsidR="006A4A9E" w14:paraId="4E3265CF" w14:textId="77777777" w:rsidTr="000E689C">
        <w:tc>
          <w:tcPr>
            <w:tcW w:w="899" w:type="dxa"/>
            <w:vMerge/>
          </w:tcPr>
          <w:p w14:paraId="0D9E7683" w14:textId="77777777" w:rsidR="006A4A9E" w:rsidRDefault="006A4A9E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4890" w:type="dxa"/>
            <w:vMerge/>
          </w:tcPr>
          <w:p w14:paraId="13352847" w14:textId="77777777" w:rsidR="006A4A9E" w:rsidRDefault="006A4A9E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1981" w:type="dxa"/>
          </w:tcPr>
          <w:p w14:paraId="7956F778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74" w:type="dxa"/>
          </w:tcPr>
          <w:p w14:paraId="1860A1F8" w14:textId="77777777" w:rsidR="006A4A9E" w:rsidRDefault="000E689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4A9E" w14:paraId="37ED83E6" w14:textId="77777777" w:rsidTr="000E689C">
        <w:tc>
          <w:tcPr>
            <w:tcW w:w="899" w:type="dxa"/>
          </w:tcPr>
          <w:p w14:paraId="7E78914F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90" w:type="dxa"/>
          </w:tcPr>
          <w:p w14:paraId="726B7F1A" w14:textId="77777777" w:rsidR="006A4A9E" w:rsidRDefault="000E689C">
            <w:pPr>
              <w:widowControl w:val="0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Питается ли Ваш ребёнок в школьной столовой?</w:t>
            </w:r>
          </w:p>
        </w:tc>
        <w:tc>
          <w:tcPr>
            <w:tcW w:w="1981" w:type="dxa"/>
          </w:tcPr>
          <w:p w14:paraId="20F80EF2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67620F30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1E307A97" w14:textId="77777777" w:rsidTr="000E689C">
        <w:tc>
          <w:tcPr>
            <w:tcW w:w="899" w:type="dxa"/>
          </w:tcPr>
          <w:p w14:paraId="2DE9D1C4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90" w:type="dxa"/>
          </w:tcPr>
          <w:p w14:paraId="7E21236B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Нравится ли Вашему ребёнку организация питания в школе?</w:t>
            </w:r>
          </w:p>
        </w:tc>
        <w:tc>
          <w:tcPr>
            <w:tcW w:w="1981" w:type="dxa"/>
          </w:tcPr>
          <w:p w14:paraId="5858AA31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5C861069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6E314E92" w14:textId="77777777" w:rsidTr="000E689C">
        <w:tc>
          <w:tcPr>
            <w:tcW w:w="899" w:type="dxa"/>
          </w:tcPr>
          <w:p w14:paraId="44DBC2A7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90" w:type="dxa"/>
          </w:tcPr>
          <w:p w14:paraId="3DC76BAB" w14:textId="77777777" w:rsidR="006A4A9E" w:rsidRDefault="000E689C">
            <w:pPr>
              <w:pStyle w:val="a6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Знакомы ли Вы с меню в школьной столовой?</w:t>
            </w:r>
          </w:p>
        </w:tc>
        <w:tc>
          <w:tcPr>
            <w:tcW w:w="1981" w:type="dxa"/>
          </w:tcPr>
          <w:p w14:paraId="267A4149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98%</w:t>
            </w:r>
          </w:p>
        </w:tc>
        <w:tc>
          <w:tcPr>
            <w:tcW w:w="1874" w:type="dxa"/>
          </w:tcPr>
          <w:p w14:paraId="3B274FE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2%</w:t>
            </w:r>
          </w:p>
        </w:tc>
      </w:tr>
      <w:tr w:rsidR="006A4A9E" w14:paraId="6B5A59C6" w14:textId="77777777" w:rsidTr="000E689C">
        <w:tc>
          <w:tcPr>
            <w:tcW w:w="899" w:type="dxa"/>
          </w:tcPr>
          <w:p w14:paraId="74A02854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90" w:type="dxa"/>
          </w:tcPr>
          <w:p w14:paraId="3F3810EE" w14:textId="77777777" w:rsidR="006A4A9E" w:rsidRDefault="000E689C">
            <w:pPr>
              <w:pStyle w:val="a6"/>
              <w:ind w:lef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Интересуетесь ли Вы организацией питания в школе?</w:t>
            </w:r>
          </w:p>
        </w:tc>
        <w:tc>
          <w:tcPr>
            <w:tcW w:w="1981" w:type="dxa"/>
          </w:tcPr>
          <w:p w14:paraId="64EE6262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28414755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A4A9E" w14:paraId="4883D844" w14:textId="77777777" w:rsidTr="000E689C">
        <w:tc>
          <w:tcPr>
            <w:tcW w:w="899" w:type="dxa"/>
          </w:tcPr>
          <w:p w14:paraId="0432EF3A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90" w:type="dxa"/>
          </w:tcPr>
          <w:p w14:paraId="311045EF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Довольны ли Вы качеством школьного питания?</w:t>
            </w:r>
          </w:p>
        </w:tc>
        <w:tc>
          <w:tcPr>
            <w:tcW w:w="1981" w:type="dxa"/>
          </w:tcPr>
          <w:p w14:paraId="5857AEB3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74" w:type="dxa"/>
          </w:tcPr>
          <w:p w14:paraId="36D5F0CE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14:paraId="050C82D9" w14:textId="77777777" w:rsidR="006A4A9E" w:rsidRDefault="006A4A9E">
      <w:pPr>
        <w:rPr>
          <w:b/>
          <w:bCs/>
          <w:i/>
          <w:iCs/>
          <w:sz w:val="32"/>
          <w:szCs w:val="32"/>
        </w:rPr>
      </w:pPr>
    </w:p>
    <w:sectPr w:rsidR="006A4A9E" w:rsidSect="006A4A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9E"/>
    <w:rsid w:val="000E689C"/>
    <w:rsid w:val="002C09C8"/>
    <w:rsid w:val="00695E5D"/>
    <w:rsid w:val="006A4A9E"/>
    <w:rsid w:val="008615B9"/>
    <w:rsid w:val="00E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A120"/>
  <w15:docId w15:val="{B840A1B9-CC62-40AD-A58C-5BE1579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6A4A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6A4A9E"/>
    <w:pPr>
      <w:spacing w:after="140" w:line="276" w:lineRule="auto"/>
    </w:pPr>
  </w:style>
  <w:style w:type="paragraph" w:styleId="a4">
    <w:name w:val="List"/>
    <w:basedOn w:val="a3"/>
    <w:rsid w:val="006A4A9E"/>
  </w:style>
  <w:style w:type="paragraph" w:customStyle="1" w:styleId="10">
    <w:name w:val="Название объекта1"/>
    <w:basedOn w:val="a"/>
    <w:qFormat/>
    <w:rsid w:val="006A4A9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6A4A9E"/>
    <w:pPr>
      <w:suppressLineNumbers/>
    </w:pPr>
  </w:style>
  <w:style w:type="paragraph" w:customStyle="1" w:styleId="a6">
    <w:name w:val="Содержимое таблицы"/>
    <w:basedOn w:val="a"/>
    <w:qFormat/>
    <w:rsid w:val="006A4A9E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6A4A9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медики</cp:lastModifiedBy>
  <cp:revision>6</cp:revision>
  <dcterms:created xsi:type="dcterms:W3CDTF">2024-10-22T04:59:00Z</dcterms:created>
  <dcterms:modified xsi:type="dcterms:W3CDTF">2024-11-18T06:39:00Z</dcterms:modified>
  <dc:language>ru-RU</dc:language>
</cp:coreProperties>
</file>